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DF1FC" w14:textId="44EA7485" w:rsidR="00E779D7" w:rsidRDefault="00E779D7" w:rsidP="00E053F5">
      <w:pPr>
        <w:spacing w:after="0"/>
        <w:ind w:left="16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1A9F2A9" wp14:editId="08E9DE72">
            <wp:simplePos x="0" y="0"/>
            <wp:positionH relativeFrom="margin">
              <wp:align>left</wp:align>
            </wp:positionH>
            <wp:positionV relativeFrom="paragraph">
              <wp:posOffset>59055</wp:posOffset>
            </wp:positionV>
            <wp:extent cx="922020" cy="914400"/>
            <wp:effectExtent l="0" t="0" r="0" b="0"/>
            <wp:wrapTight wrapText="bothSides">
              <wp:wrapPolygon edited="0">
                <wp:start x="7140" y="0"/>
                <wp:lineTo x="3570" y="1800"/>
                <wp:lineTo x="0" y="5400"/>
                <wp:lineTo x="0" y="15750"/>
                <wp:lineTo x="5355" y="21150"/>
                <wp:lineTo x="6694" y="21150"/>
                <wp:lineTo x="14281" y="21150"/>
                <wp:lineTo x="15620" y="21150"/>
                <wp:lineTo x="20975" y="15750"/>
                <wp:lineTo x="20975" y="5400"/>
                <wp:lineTo x="17405" y="1800"/>
                <wp:lineTo x="13835" y="0"/>
                <wp:lineTo x="71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EA logo - 1_FINAL_with_pelicans - flatten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AD507" w14:textId="530D6BB9" w:rsidR="00E053F5" w:rsidRPr="003107D8" w:rsidRDefault="00E053F5" w:rsidP="00E053F5">
      <w:pPr>
        <w:spacing w:after="0"/>
        <w:ind w:left="1620"/>
        <w:jc w:val="center"/>
        <w:rPr>
          <w:b/>
          <w:sz w:val="28"/>
          <w:szCs w:val="28"/>
        </w:rPr>
      </w:pPr>
      <w:r w:rsidRPr="003107D8">
        <w:rPr>
          <w:b/>
          <w:sz w:val="28"/>
          <w:szCs w:val="28"/>
        </w:rPr>
        <w:t>Louisiana Music Educators Association</w:t>
      </w:r>
    </w:p>
    <w:p w14:paraId="03BF1134" w14:textId="1159B300" w:rsidR="00883A8D" w:rsidRPr="003107D8" w:rsidRDefault="00AE2EEC" w:rsidP="00E053F5">
      <w:pPr>
        <w:spacing w:after="0"/>
        <w:ind w:left="16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2016-2017</w:t>
      </w:r>
      <w:bookmarkStart w:id="0" w:name="_GoBack"/>
      <w:bookmarkEnd w:id="0"/>
      <w:r w:rsidR="006A64BF" w:rsidRPr="003107D8">
        <w:rPr>
          <w:b/>
          <w:sz w:val="24"/>
          <w:szCs w:val="24"/>
        </w:rPr>
        <w:t xml:space="preserve"> </w:t>
      </w:r>
      <w:r w:rsidR="00883A8D" w:rsidRPr="003107D8">
        <w:rPr>
          <w:b/>
          <w:sz w:val="24"/>
          <w:szCs w:val="24"/>
        </w:rPr>
        <w:t>Student Information Release</w:t>
      </w:r>
      <w:r w:rsidR="00883A8D" w:rsidRPr="003107D8">
        <w:rPr>
          <w:b/>
          <w:sz w:val="24"/>
          <w:szCs w:val="24"/>
        </w:rPr>
        <w:br/>
      </w:r>
      <w:r w:rsidR="00CC54BD">
        <w:rPr>
          <w:b/>
          <w:sz w:val="24"/>
          <w:szCs w:val="24"/>
        </w:rPr>
        <w:t>District IV</w:t>
      </w:r>
      <w:r w:rsidR="00A94789" w:rsidRPr="003107D8">
        <w:rPr>
          <w:b/>
          <w:sz w:val="24"/>
          <w:szCs w:val="24"/>
        </w:rPr>
        <w:t xml:space="preserve"> </w:t>
      </w:r>
      <w:r w:rsidR="00883A8D" w:rsidRPr="003107D8">
        <w:rPr>
          <w:b/>
          <w:sz w:val="24"/>
          <w:szCs w:val="24"/>
        </w:rPr>
        <w:t xml:space="preserve">Honor </w:t>
      </w:r>
      <w:r w:rsidR="00AD1810" w:rsidRPr="003107D8">
        <w:rPr>
          <w:b/>
          <w:sz w:val="24"/>
          <w:szCs w:val="24"/>
        </w:rPr>
        <w:t>Band</w:t>
      </w:r>
      <w:r w:rsidR="00883A8D" w:rsidRPr="003107D8">
        <w:rPr>
          <w:b/>
          <w:sz w:val="24"/>
          <w:szCs w:val="24"/>
        </w:rPr>
        <w:t xml:space="preserve"> Audition and Participation</w:t>
      </w:r>
    </w:p>
    <w:p w14:paraId="0D1E3693" w14:textId="77777777" w:rsidR="00304F11" w:rsidRPr="00935440" w:rsidRDefault="00304F11" w:rsidP="00E053F5">
      <w:pPr>
        <w:spacing w:after="0"/>
        <w:rPr>
          <w:sz w:val="18"/>
          <w:szCs w:val="18"/>
        </w:rPr>
      </w:pPr>
    </w:p>
    <w:p w14:paraId="16309ECA" w14:textId="2CCF182F" w:rsidR="00883A8D" w:rsidRPr="003A4EB0" w:rsidRDefault="00883A8D">
      <w:pPr>
        <w:rPr>
          <w:sz w:val="23"/>
          <w:szCs w:val="23"/>
        </w:rPr>
      </w:pPr>
      <w:r w:rsidRPr="003A4EB0">
        <w:rPr>
          <w:sz w:val="23"/>
          <w:szCs w:val="23"/>
        </w:rPr>
        <w:t>Dear Parents and Guardians,</w:t>
      </w:r>
    </w:p>
    <w:p w14:paraId="14F3838A" w14:textId="2F7B8AF4" w:rsidR="00116A49" w:rsidRPr="003A4EB0" w:rsidRDefault="00620592" w:rsidP="00B223C0">
      <w:pPr>
        <w:spacing w:after="120" w:line="240" w:lineRule="auto"/>
        <w:rPr>
          <w:sz w:val="23"/>
          <w:szCs w:val="23"/>
        </w:rPr>
      </w:pPr>
      <w:r w:rsidRPr="003A4EB0">
        <w:rPr>
          <w:sz w:val="23"/>
          <w:szCs w:val="23"/>
        </w:rPr>
        <w:t xml:space="preserve">Federal and State laws require the permission of a parent/guardian as </w:t>
      </w:r>
      <w:r w:rsidR="00116A49" w:rsidRPr="003A4EB0">
        <w:rPr>
          <w:sz w:val="23"/>
          <w:szCs w:val="23"/>
        </w:rPr>
        <w:t xml:space="preserve">it </w:t>
      </w:r>
      <w:r w:rsidRPr="003A4EB0">
        <w:rPr>
          <w:sz w:val="23"/>
          <w:szCs w:val="23"/>
        </w:rPr>
        <w:t xml:space="preserve">pertains to the release of their student’s name, school affiliation, and limited identifying information when </w:t>
      </w:r>
      <w:r w:rsidR="00087B9D" w:rsidRPr="003A4EB0">
        <w:rPr>
          <w:sz w:val="23"/>
          <w:szCs w:val="23"/>
        </w:rPr>
        <w:t xml:space="preserve">that information is to be </w:t>
      </w:r>
      <w:r w:rsidRPr="003A4EB0">
        <w:rPr>
          <w:sz w:val="23"/>
          <w:szCs w:val="23"/>
        </w:rPr>
        <w:t>shared with an organization external to a school system</w:t>
      </w:r>
      <w:r w:rsidR="00A94789" w:rsidRPr="003A4EB0">
        <w:rPr>
          <w:sz w:val="23"/>
          <w:szCs w:val="23"/>
        </w:rPr>
        <w:t xml:space="preserve">.  This includes </w:t>
      </w:r>
      <w:r w:rsidRPr="003A4EB0">
        <w:rPr>
          <w:sz w:val="23"/>
          <w:szCs w:val="23"/>
        </w:rPr>
        <w:t>the Louisiana Music Educators Association</w:t>
      </w:r>
      <w:r w:rsidR="00A94789" w:rsidRPr="003A4EB0">
        <w:rPr>
          <w:sz w:val="23"/>
          <w:szCs w:val="23"/>
        </w:rPr>
        <w:t xml:space="preserve">, </w:t>
      </w:r>
      <w:r w:rsidR="005922EA" w:rsidRPr="003A4EB0">
        <w:rPr>
          <w:sz w:val="23"/>
          <w:szCs w:val="23"/>
        </w:rPr>
        <w:t>the</w:t>
      </w:r>
      <w:r w:rsidR="00116A49" w:rsidRPr="003A4EB0">
        <w:rPr>
          <w:sz w:val="23"/>
          <w:szCs w:val="23"/>
        </w:rPr>
        <w:t xml:space="preserve"> </w:t>
      </w:r>
      <w:r w:rsidR="00A94789" w:rsidRPr="003A4EB0">
        <w:rPr>
          <w:sz w:val="23"/>
          <w:szCs w:val="23"/>
        </w:rPr>
        <w:t>professional organization</w:t>
      </w:r>
      <w:r w:rsidRPr="003A4EB0">
        <w:rPr>
          <w:sz w:val="23"/>
          <w:szCs w:val="23"/>
        </w:rPr>
        <w:t xml:space="preserve"> for </w:t>
      </w:r>
      <w:r w:rsidR="007E5163" w:rsidRPr="003A4EB0">
        <w:rPr>
          <w:sz w:val="23"/>
          <w:szCs w:val="23"/>
        </w:rPr>
        <w:t xml:space="preserve">the </w:t>
      </w:r>
      <w:r w:rsidRPr="003A4EB0">
        <w:rPr>
          <w:sz w:val="23"/>
          <w:szCs w:val="23"/>
        </w:rPr>
        <w:t>band, choir, orchestra, and general music educators</w:t>
      </w:r>
      <w:r w:rsidR="007E5163" w:rsidRPr="003A4EB0">
        <w:rPr>
          <w:sz w:val="23"/>
          <w:szCs w:val="23"/>
        </w:rPr>
        <w:t xml:space="preserve"> </w:t>
      </w:r>
      <w:r w:rsidR="00116A49" w:rsidRPr="003A4EB0">
        <w:rPr>
          <w:sz w:val="23"/>
          <w:szCs w:val="23"/>
        </w:rPr>
        <w:t>that</w:t>
      </w:r>
      <w:r w:rsidRPr="003A4EB0">
        <w:rPr>
          <w:sz w:val="23"/>
          <w:szCs w:val="23"/>
        </w:rPr>
        <w:t xml:space="preserve"> sponsor</w:t>
      </w:r>
      <w:r w:rsidR="005922EA" w:rsidRPr="003A4EB0">
        <w:rPr>
          <w:sz w:val="23"/>
          <w:szCs w:val="23"/>
        </w:rPr>
        <w:t>s</w:t>
      </w:r>
      <w:r w:rsidRPr="003A4EB0">
        <w:rPr>
          <w:sz w:val="23"/>
          <w:szCs w:val="23"/>
        </w:rPr>
        <w:t xml:space="preserve"> </w:t>
      </w:r>
      <w:r w:rsidR="00A94789" w:rsidRPr="003A4EB0">
        <w:rPr>
          <w:sz w:val="23"/>
          <w:szCs w:val="23"/>
        </w:rPr>
        <w:t>the All-State Honor Ensembles</w:t>
      </w:r>
      <w:r w:rsidR="003A4EB0" w:rsidRPr="003A4EB0">
        <w:rPr>
          <w:sz w:val="23"/>
          <w:szCs w:val="23"/>
        </w:rPr>
        <w:t>, and the District IV Honor Band Association.</w:t>
      </w:r>
    </w:p>
    <w:p w14:paraId="108C8267" w14:textId="04430E3C" w:rsidR="00620592" w:rsidRPr="003A4EB0" w:rsidRDefault="00620592" w:rsidP="00B223C0">
      <w:pPr>
        <w:spacing w:after="120" w:line="240" w:lineRule="auto"/>
        <w:rPr>
          <w:sz w:val="23"/>
          <w:szCs w:val="23"/>
        </w:rPr>
      </w:pPr>
      <w:r w:rsidRPr="003A4EB0">
        <w:rPr>
          <w:sz w:val="23"/>
          <w:szCs w:val="23"/>
        </w:rPr>
        <w:t xml:space="preserve">In order for a student </w:t>
      </w:r>
      <w:r w:rsidR="001F43D5" w:rsidRPr="003A4EB0">
        <w:rPr>
          <w:sz w:val="23"/>
          <w:szCs w:val="23"/>
        </w:rPr>
        <w:t>to participate</w:t>
      </w:r>
      <w:r w:rsidR="00A94789" w:rsidRPr="003A4EB0">
        <w:rPr>
          <w:sz w:val="23"/>
          <w:szCs w:val="23"/>
        </w:rPr>
        <w:t xml:space="preserve"> the</w:t>
      </w:r>
      <w:r w:rsidR="00116A49" w:rsidRPr="003A4EB0">
        <w:rPr>
          <w:sz w:val="23"/>
          <w:szCs w:val="23"/>
        </w:rPr>
        <w:t xml:space="preserve"> </w:t>
      </w:r>
      <w:r w:rsidRPr="003A4EB0">
        <w:rPr>
          <w:sz w:val="23"/>
          <w:szCs w:val="23"/>
        </w:rPr>
        <w:t xml:space="preserve">honor groups, the parent/guardian must sign a consent form enabling the use of the student’s name and limited identifying information during the audition, selection, notification, and participation processes.  </w:t>
      </w:r>
    </w:p>
    <w:p w14:paraId="2D68D293" w14:textId="623E6F88" w:rsidR="00D20667" w:rsidRPr="003A4EB0" w:rsidRDefault="00116A49" w:rsidP="00B223C0">
      <w:pPr>
        <w:spacing w:after="120" w:line="240" w:lineRule="auto"/>
        <w:rPr>
          <w:sz w:val="23"/>
          <w:szCs w:val="23"/>
        </w:rPr>
      </w:pPr>
      <w:r w:rsidRPr="003A4EB0">
        <w:rPr>
          <w:b/>
          <w:sz w:val="23"/>
          <w:szCs w:val="23"/>
        </w:rPr>
        <w:t>What</w:t>
      </w:r>
      <w:r w:rsidR="00620592" w:rsidRPr="003A4EB0">
        <w:rPr>
          <w:b/>
          <w:sz w:val="23"/>
          <w:szCs w:val="23"/>
        </w:rPr>
        <w:t xml:space="preserve"> information </w:t>
      </w:r>
      <w:r w:rsidRPr="003A4EB0">
        <w:rPr>
          <w:b/>
          <w:sz w:val="23"/>
          <w:szCs w:val="23"/>
        </w:rPr>
        <w:t xml:space="preserve">is </w:t>
      </w:r>
      <w:r w:rsidR="00620592" w:rsidRPr="003A4EB0">
        <w:rPr>
          <w:b/>
          <w:sz w:val="23"/>
          <w:szCs w:val="23"/>
        </w:rPr>
        <w:t>collected</w:t>
      </w:r>
      <w:r w:rsidR="00761ED6" w:rsidRPr="003A4EB0">
        <w:rPr>
          <w:b/>
          <w:sz w:val="23"/>
          <w:szCs w:val="23"/>
        </w:rPr>
        <w:t>?</w:t>
      </w:r>
      <w:r w:rsidR="00620592" w:rsidRPr="003A4EB0">
        <w:rPr>
          <w:sz w:val="23"/>
          <w:szCs w:val="23"/>
        </w:rPr>
        <w:t xml:space="preserve"> </w:t>
      </w:r>
    </w:p>
    <w:p w14:paraId="2553A0FB" w14:textId="0E926B1C" w:rsidR="00D20667" w:rsidRPr="003A4EB0" w:rsidRDefault="00D20667" w:rsidP="00B223C0">
      <w:pPr>
        <w:pStyle w:val="ListParagraph"/>
        <w:numPr>
          <w:ilvl w:val="0"/>
          <w:numId w:val="2"/>
        </w:numPr>
        <w:spacing w:after="120" w:line="240" w:lineRule="auto"/>
        <w:ind w:left="630" w:hanging="270"/>
        <w:rPr>
          <w:sz w:val="23"/>
          <w:szCs w:val="23"/>
        </w:rPr>
      </w:pPr>
      <w:r w:rsidRPr="003A4EB0">
        <w:rPr>
          <w:sz w:val="23"/>
          <w:szCs w:val="23"/>
        </w:rPr>
        <w:t>Student name</w:t>
      </w:r>
      <w:r w:rsidR="003B2A8C" w:rsidRPr="003A4EB0">
        <w:rPr>
          <w:sz w:val="23"/>
          <w:szCs w:val="23"/>
        </w:rPr>
        <w:t>/mailing address/</w:t>
      </w:r>
      <w:r w:rsidR="00F317A6" w:rsidRPr="003A4EB0">
        <w:rPr>
          <w:sz w:val="23"/>
          <w:szCs w:val="23"/>
        </w:rPr>
        <w:t>telephone contact number</w:t>
      </w:r>
    </w:p>
    <w:p w14:paraId="37E83059" w14:textId="2BAA5DA6" w:rsidR="00D20667" w:rsidRPr="003A4EB0" w:rsidRDefault="00D20667" w:rsidP="00B223C0">
      <w:pPr>
        <w:pStyle w:val="ListParagraph"/>
        <w:numPr>
          <w:ilvl w:val="0"/>
          <w:numId w:val="2"/>
        </w:numPr>
        <w:spacing w:after="120" w:line="240" w:lineRule="auto"/>
        <w:ind w:left="630" w:hanging="270"/>
        <w:rPr>
          <w:sz w:val="23"/>
          <w:szCs w:val="23"/>
        </w:rPr>
      </w:pPr>
      <w:r w:rsidRPr="003A4EB0">
        <w:rPr>
          <w:sz w:val="23"/>
          <w:szCs w:val="23"/>
        </w:rPr>
        <w:t>S</w:t>
      </w:r>
      <w:r w:rsidR="00620592" w:rsidRPr="003A4EB0">
        <w:rPr>
          <w:sz w:val="23"/>
          <w:szCs w:val="23"/>
        </w:rPr>
        <w:t>chool</w:t>
      </w:r>
    </w:p>
    <w:p w14:paraId="0F4A5379" w14:textId="70CDE413" w:rsidR="00D20667" w:rsidRPr="003A4EB0" w:rsidRDefault="003A4EB0" w:rsidP="00B223C0">
      <w:pPr>
        <w:pStyle w:val="ListParagraph"/>
        <w:numPr>
          <w:ilvl w:val="0"/>
          <w:numId w:val="2"/>
        </w:numPr>
        <w:spacing w:after="120" w:line="240" w:lineRule="auto"/>
        <w:ind w:left="630" w:hanging="270"/>
        <w:rPr>
          <w:sz w:val="23"/>
          <w:szCs w:val="23"/>
        </w:rPr>
      </w:pPr>
      <w:r w:rsidRPr="003A4EB0">
        <w:rPr>
          <w:sz w:val="23"/>
          <w:szCs w:val="23"/>
        </w:rPr>
        <w:t>Instrument</w:t>
      </w:r>
    </w:p>
    <w:p w14:paraId="79735ACB" w14:textId="5A3EB23C" w:rsidR="00620592" w:rsidRPr="003A4EB0" w:rsidRDefault="00761ED6" w:rsidP="00B223C0">
      <w:pPr>
        <w:pStyle w:val="ListParagraph"/>
        <w:numPr>
          <w:ilvl w:val="0"/>
          <w:numId w:val="2"/>
        </w:numPr>
        <w:spacing w:after="120" w:line="240" w:lineRule="auto"/>
        <w:ind w:left="630" w:hanging="270"/>
        <w:rPr>
          <w:sz w:val="23"/>
          <w:szCs w:val="23"/>
        </w:rPr>
      </w:pPr>
      <w:r w:rsidRPr="003A4EB0">
        <w:rPr>
          <w:sz w:val="23"/>
          <w:szCs w:val="23"/>
        </w:rPr>
        <w:t>Grade</w:t>
      </w:r>
    </w:p>
    <w:p w14:paraId="1F43FD91" w14:textId="08BA40A2" w:rsidR="00FE2E08" w:rsidRPr="003A4EB0" w:rsidRDefault="00FE2E08" w:rsidP="00B223C0">
      <w:pPr>
        <w:pStyle w:val="ListParagraph"/>
        <w:numPr>
          <w:ilvl w:val="0"/>
          <w:numId w:val="2"/>
        </w:numPr>
        <w:spacing w:after="120" w:line="240" w:lineRule="auto"/>
        <w:ind w:left="630" w:hanging="270"/>
        <w:rPr>
          <w:sz w:val="23"/>
          <w:szCs w:val="23"/>
        </w:rPr>
      </w:pPr>
      <w:r w:rsidRPr="003A4EB0">
        <w:rPr>
          <w:sz w:val="23"/>
          <w:szCs w:val="23"/>
        </w:rPr>
        <w:t>Photographic</w:t>
      </w:r>
      <w:r w:rsidR="005922EA" w:rsidRPr="003A4EB0">
        <w:rPr>
          <w:sz w:val="23"/>
          <w:szCs w:val="23"/>
        </w:rPr>
        <w:t xml:space="preserve"> and/or video</w:t>
      </w:r>
      <w:r w:rsidRPr="003A4EB0">
        <w:rPr>
          <w:sz w:val="23"/>
          <w:szCs w:val="23"/>
        </w:rPr>
        <w:t xml:space="preserve"> in group photos </w:t>
      </w:r>
      <w:r w:rsidR="005922EA" w:rsidRPr="003A4EB0">
        <w:rPr>
          <w:sz w:val="23"/>
          <w:szCs w:val="23"/>
        </w:rPr>
        <w:t>and/or</w:t>
      </w:r>
      <w:r w:rsidRPr="003A4EB0">
        <w:rPr>
          <w:sz w:val="23"/>
          <w:szCs w:val="23"/>
        </w:rPr>
        <w:t xml:space="preserve"> video recordings of the performance</w:t>
      </w:r>
    </w:p>
    <w:p w14:paraId="596F127C" w14:textId="73877229" w:rsidR="00620592" w:rsidRPr="003A4EB0" w:rsidRDefault="00116A49" w:rsidP="00B223C0">
      <w:pPr>
        <w:spacing w:after="120" w:line="240" w:lineRule="auto"/>
        <w:ind w:left="360" w:hanging="360"/>
        <w:rPr>
          <w:b/>
          <w:sz w:val="23"/>
          <w:szCs w:val="23"/>
        </w:rPr>
      </w:pPr>
      <w:r w:rsidRPr="003A4EB0">
        <w:rPr>
          <w:b/>
          <w:sz w:val="23"/>
          <w:szCs w:val="23"/>
        </w:rPr>
        <w:t xml:space="preserve">How </w:t>
      </w:r>
      <w:r w:rsidR="00761ED6" w:rsidRPr="003A4EB0">
        <w:rPr>
          <w:b/>
          <w:sz w:val="23"/>
          <w:szCs w:val="23"/>
        </w:rPr>
        <w:t xml:space="preserve">will </w:t>
      </w:r>
      <w:r w:rsidRPr="003A4EB0">
        <w:rPr>
          <w:b/>
          <w:sz w:val="23"/>
          <w:szCs w:val="23"/>
        </w:rPr>
        <w:t>t</w:t>
      </w:r>
      <w:r w:rsidR="00620592" w:rsidRPr="003A4EB0">
        <w:rPr>
          <w:b/>
          <w:sz w:val="23"/>
          <w:szCs w:val="23"/>
        </w:rPr>
        <w:t xml:space="preserve">he information </w:t>
      </w:r>
      <w:r w:rsidRPr="003A4EB0">
        <w:rPr>
          <w:b/>
          <w:sz w:val="23"/>
          <w:szCs w:val="23"/>
        </w:rPr>
        <w:t>be</w:t>
      </w:r>
      <w:r w:rsidR="00620592" w:rsidRPr="003A4EB0">
        <w:rPr>
          <w:b/>
          <w:sz w:val="23"/>
          <w:szCs w:val="23"/>
        </w:rPr>
        <w:t xml:space="preserve"> used</w:t>
      </w:r>
      <w:r w:rsidR="00761ED6" w:rsidRPr="003A4EB0">
        <w:rPr>
          <w:b/>
          <w:sz w:val="23"/>
          <w:szCs w:val="23"/>
        </w:rPr>
        <w:t>?</w:t>
      </w:r>
      <w:r w:rsidR="00620592" w:rsidRPr="003A4EB0">
        <w:rPr>
          <w:b/>
          <w:sz w:val="23"/>
          <w:szCs w:val="23"/>
        </w:rPr>
        <w:t xml:space="preserve"> </w:t>
      </w:r>
    </w:p>
    <w:p w14:paraId="1524F8E4" w14:textId="6366C4E0" w:rsidR="00620592" w:rsidRPr="003A4EB0" w:rsidRDefault="00620592" w:rsidP="00B223C0">
      <w:pPr>
        <w:pStyle w:val="ListParagraph"/>
        <w:numPr>
          <w:ilvl w:val="0"/>
          <w:numId w:val="1"/>
        </w:numPr>
        <w:spacing w:after="120" w:line="240" w:lineRule="auto"/>
        <w:ind w:left="630" w:hanging="270"/>
        <w:rPr>
          <w:b/>
          <w:sz w:val="23"/>
          <w:szCs w:val="23"/>
        </w:rPr>
      </w:pPr>
      <w:r w:rsidRPr="003A4EB0">
        <w:rPr>
          <w:sz w:val="23"/>
          <w:szCs w:val="23"/>
        </w:rPr>
        <w:t xml:space="preserve">For scheduling and registration </w:t>
      </w:r>
      <w:r w:rsidR="00761ED6" w:rsidRPr="003A4EB0">
        <w:rPr>
          <w:sz w:val="23"/>
          <w:szCs w:val="23"/>
        </w:rPr>
        <w:t>during the</w:t>
      </w:r>
      <w:r w:rsidRPr="003A4EB0">
        <w:rPr>
          <w:sz w:val="23"/>
          <w:szCs w:val="23"/>
        </w:rPr>
        <w:t xml:space="preserve"> audition process</w:t>
      </w:r>
    </w:p>
    <w:p w14:paraId="466CEE23" w14:textId="78E7F7D8" w:rsidR="00620592" w:rsidRPr="003A4EB0" w:rsidRDefault="00620592" w:rsidP="00B223C0">
      <w:pPr>
        <w:pStyle w:val="ListParagraph"/>
        <w:numPr>
          <w:ilvl w:val="0"/>
          <w:numId w:val="1"/>
        </w:numPr>
        <w:spacing w:after="120" w:line="240" w:lineRule="auto"/>
        <w:ind w:left="630" w:right="-630" w:hanging="270"/>
        <w:rPr>
          <w:b/>
          <w:sz w:val="23"/>
          <w:szCs w:val="23"/>
        </w:rPr>
      </w:pPr>
      <w:r w:rsidRPr="003A4EB0">
        <w:rPr>
          <w:sz w:val="23"/>
          <w:szCs w:val="23"/>
        </w:rPr>
        <w:t>For n</w:t>
      </w:r>
      <w:r w:rsidR="00116A49" w:rsidRPr="003A4EB0">
        <w:rPr>
          <w:sz w:val="23"/>
          <w:szCs w:val="23"/>
        </w:rPr>
        <w:t xml:space="preserve">otification of selection </w:t>
      </w:r>
      <w:r w:rsidRPr="003A4EB0">
        <w:rPr>
          <w:sz w:val="23"/>
          <w:szCs w:val="23"/>
        </w:rPr>
        <w:t xml:space="preserve">to an honor ensemble </w:t>
      </w:r>
      <w:r w:rsidR="00D20667" w:rsidRPr="003A4EB0">
        <w:rPr>
          <w:sz w:val="23"/>
          <w:szCs w:val="23"/>
        </w:rPr>
        <w:t>via the association’s</w:t>
      </w:r>
      <w:r w:rsidRPr="003A4EB0">
        <w:rPr>
          <w:sz w:val="23"/>
          <w:szCs w:val="23"/>
        </w:rPr>
        <w:t xml:space="preserve"> website –</w:t>
      </w:r>
      <w:r w:rsidR="00B223C0" w:rsidRPr="003A4EB0">
        <w:rPr>
          <w:sz w:val="23"/>
          <w:szCs w:val="23"/>
        </w:rPr>
        <w:t xml:space="preserve"> </w:t>
      </w:r>
      <w:r w:rsidR="003A4EB0" w:rsidRPr="003A4EB0">
        <w:rPr>
          <w:sz w:val="23"/>
          <w:szCs w:val="23"/>
        </w:rPr>
        <w:t>www.districtiv.org</w:t>
      </w:r>
    </w:p>
    <w:p w14:paraId="69707008" w14:textId="2C8E6554" w:rsidR="00620592" w:rsidRPr="003A4EB0" w:rsidRDefault="00620592" w:rsidP="001F43D5">
      <w:pPr>
        <w:pStyle w:val="ListParagraph"/>
        <w:numPr>
          <w:ilvl w:val="0"/>
          <w:numId w:val="1"/>
        </w:numPr>
        <w:spacing w:after="120" w:line="240" w:lineRule="auto"/>
        <w:ind w:left="630" w:hanging="270"/>
        <w:rPr>
          <w:b/>
          <w:sz w:val="23"/>
          <w:szCs w:val="23"/>
        </w:rPr>
      </w:pPr>
      <w:r w:rsidRPr="003A4EB0">
        <w:rPr>
          <w:sz w:val="23"/>
          <w:szCs w:val="23"/>
        </w:rPr>
        <w:t>In concert programs</w:t>
      </w:r>
      <w:r w:rsidR="00F317A6" w:rsidRPr="003A4EB0">
        <w:rPr>
          <w:sz w:val="23"/>
          <w:szCs w:val="23"/>
        </w:rPr>
        <w:t xml:space="preserve"> (name, sc</w:t>
      </w:r>
      <w:r w:rsidR="003A4EB0" w:rsidRPr="003A4EB0">
        <w:rPr>
          <w:sz w:val="23"/>
          <w:szCs w:val="23"/>
        </w:rPr>
        <w:t>hool affiliation and instrument</w:t>
      </w:r>
      <w:r w:rsidR="00F317A6" w:rsidRPr="003A4EB0">
        <w:rPr>
          <w:sz w:val="23"/>
          <w:szCs w:val="23"/>
        </w:rPr>
        <w:t xml:space="preserve"> only)</w:t>
      </w:r>
      <w:r w:rsidR="002C3AF0" w:rsidRPr="003A4EB0">
        <w:rPr>
          <w:sz w:val="23"/>
          <w:szCs w:val="23"/>
        </w:rPr>
        <w:t xml:space="preserve"> </w:t>
      </w:r>
    </w:p>
    <w:p w14:paraId="125A4BBD" w14:textId="0E732F41" w:rsidR="00FE2E08" w:rsidRPr="003A4EB0" w:rsidRDefault="00FE2E08" w:rsidP="00B223C0">
      <w:pPr>
        <w:pStyle w:val="ListParagraph"/>
        <w:numPr>
          <w:ilvl w:val="0"/>
          <w:numId w:val="1"/>
        </w:numPr>
        <w:spacing w:after="120" w:line="240" w:lineRule="auto"/>
        <w:ind w:left="630" w:hanging="270"/>
        <w:rPr>
          <w:sz w:val="23"/>
          <w:szCs w:val="23"/>
        </w:rPr>
      </w:pPr>
      <w:r w:rsidRPr="003A4EB0">
        <w:rPr>
          <w:sz w:val="23"/>
          <w:szCs w:val="23"/>
        </w:rPr>
        <w:t>Publication of video recordings and/or photography of the performance</w:t>
      </w:r>
    </w:p>
    <w:p w14:paraId="567AEDEC" w14:textId="1C424608" w:rsidR="007239ED" w:rsidRPr="003A4EB0" w:rsidRDefault="00087B9D" w:rsidP="00B223C0">
      <w:pPr>
        <w:spacing w:after="120" w:line="240" w:lineRule="auto"/>
        <w:rPr>
          <w:sz w:val="23"/>
          <w:szCs w:val="23"/>
        </w:rPr>
      </w:pPr>
      <w:r w:rsidRPr="003A4EB0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4A6A8" wp14:editId="52B7D293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576072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A4AD7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.65pt" to="453.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14:paraId="193F279D" w14:textId="7788CF05" w:rsidR="007239ED" w:rsidRPr="003A4EB0" w:rsidRDefault="00883A8D" w:rsidP="00B223C0">
      <w:pPr>
        <w:spacing w:after="240" w:line="240" w:lineRule="auto"/>
        <w:rPr>
          <w:b/>
          <w:sz w:val="23"/>
          <w:szCs w:val="23"/>
        </w:rPr>
      </w:pPr>
      <w:r w:rsidRPr="003A4EB0">
        <w:rPr>
          <w:b/>
          <w:sz w:val="23"/>
          <w:szCs w:val="23"/>
        </w:rPr>
        <w:t>As parent/guardian of the student named below</w:t>
      </w:r>
      <w:r w:rsidR="007239ED" w:rsidRPr="003A4EB0">
        <w:rPr>
          <w:b/>
          <w:sz w:val="23"/>
          <w:szCs w:val="23"/>
        </w:rPr>
        <w:t>:</w:t>
      </w:r>
      <w:r w:rsidRPr="003A4EB0">
        <w:rPr>
          <w:b/>
          <w:sz w:val="23"/>
          <w:szCs w:val="23"/>
        </w:rPr>
        <w:t xml:space="preserve"> </w:t>
      </w:r>
    </w:p>
    <w:p w14:paraId="5301C195" w14:textId="6DD2252C" w:rsidR="00883A8D" w:rsidRPr="003A4EB0" w:rsidRDefault="00116A49" w:rsidP="00935440">
      <w:pPr>
        <w:spacing w:after="120" w:line="240" w:lineRule="auto"/>
        <w:contextualSpacing/>
        <w:rPr>
          <w:sz w:val="23"/>
          <w:szCs w:val="23"/>
        </w:rPr>
      </w:pPr>
      <w:r w:rsidRPr="003A4EB0">
        <w:rPr>
          <w:sz w:val="23"/>
          <w:szCs w:val="23"/>
        </w:rPr>
        <w:t xml:space="preserve">________ </w:t>
      </w:r>
      <w:r w:rsidR="002A57B4" w:rsidRPr="003A4EB0">
        <w:rPr>
          <w:sz w:val="23"/>
          <w:szCs w:val="23"/>
        </w:rPr>
        <w:t>I g</w:t>
      </w:r>
      <w:r w:rsidR="007E5163" w:rsidRPr="003A4EB0">
        <w:rPr>
          <w:sz w:val="23"/>
          <w:szCs w:val="23"/>
        </w:rPr>
        <w:t xml:space="preserve">rant permission for </w:t>
      </w:r>
      <w:r w:rsidR="00883A8D" w:rsidRPr="003A4EB0">
        <w:rPr>
          <w:sz w:val="23"/>
          <w:szCs w:val="23"/>
        </w:rPr>
        <w:t>my student</w:t>
      </w:r>
      <w:r w:rsidR="007E5163" w:rsidRPr="003A4EB0">
        <w:rPr>
          <w:sz w:val="23"/>
          <w:szCs w:val="23"/>
        </w:rPr>
        <w:t>’s name</w:t>
      </w:r>
      <w:r w:rsidR="00883A8D" w:rsidRPr="003A4EB0">
        <w:rPr>
          <w:sz w:val="23"/>
          <w:szCs w:val="23"/>
        </w:rPr>
        <w:t xml:space="preserve">, school affiliation, and limited identifying information (as described above) </w:t>
      </w:r>
      <w:r w:rsidR="007E5163" w:rsidRPr="003A4EB0">
        <w:rPr>
          <w:sz w:val="23"/>
          <w:szCs w:val="23"/>
        </w:rPr>
        <w:t>to</w:t>
      </w:r>
      <w:r w:rsidR="00883A8D" w:rsidRPr="003A4EB0">
        <w:rPr>
          <w:sz w:val="23"/>
          <w:szCs w:val="23"/>
        </w:rPr>
        <w:t xml:space="preserve"> be submitted to the Louisiana Music Educators Association</w:t>
      </w:r>
      <w:r w:rsidR="003A4EB0" w:rsidRPr="003A4EB0">
        <w:rPr>
          <w:sz w:val="23"/>
          <w:szCs w:val="23"/>
        </w:rPr>
        <w:t xml:space="preserve"> and District IV Honor Band Association</w:t>
      </w:r>
      <w:r w:rsidR="00883A8D" w:rsidRPr="003A4EB0">
        <w:rPr>
          <w:sz w:val="23"/>
          <w:szCs w:val="23"/>
        </w:rPr>
        <w:t xml:space="preserve"> by the student’s music instructor</w:t>
      </w:r>
      <w:r w:rsidR="00FE2E08" w:rsidRPr="003A4EB0">
        <w:rPr>
          <w:sz w:val="23"/>
          <w:szCs w:val="23"/>
        </w:rPr>
        <w:t>,</w:t>
      </w:r>
      <w:r w:rsidR="005922EA" w:rsidRPr="003A4EB0">
        <w:rPr>
          <w:sz w:val="23"/>
          <w:szCs w:val="23"/>
        </w:rPr>
        <w:t xml:space="preserve"> who is </w:t>
      </w:r>
      <w:r w:rsidR="00FE2E08" w:rsidRPr="003A4EB0">
        <w:rPr>
          <w:sz w:val="23"/>
          <w:szCs w:val="23"/>
        </w:rPr>
        <w:t>a member of the association</w:t>
      </w:r>
      <w:r w:rsidR="00883A8D" w:rsidRPr="003A4EB0">
        <w:rPr>
          <w:sz w:val="23"/>
          <w:szCs w:val="23"/>
        </w:rPr>
        <w:t>.</w:t>
      </w:r>
    </w:p>
    <w:p w14:paraId="5455E6C3" w14:textId="77777777" w:rsidR="00935440" w:rsidRPr="003A4EB0" w:rsidRDefault="00935440" w:rsidP="00935440">
      <w:pPr>
        <w:spacing w:after="120" w:line="240" w:lineRule="auto"/>
        <w:contextualSpacing/>
        <w:rPr>
          <w:sz w:val="23"/>
          <w:szCs w:val="23"/>
        </w:rPr>
      </w:pPr>
    </w:p>
    <w:p w14:paraId="5D233C27" w14:textId="31837499" w:rsidR="001F43D5" w:rsidRPr="003A4EB0" w:rsidRDefault="00116A49" w:rsidP="00935440">
      <w:pPr>
        <w:spacing w:after="360" w:line="240" w:lineRule="auto"/>
        <w:contextualSpacing/>
        <w:rPr>
          <w:b/>
          <w:sz w:val="23"/>
          <w:szCs w:val="23"/>
        </w:rPr>
      </w:pPr>
      <w:r w:rsidRPr="003A4EB0">
        <w:rPr>
          <w:sz w:val="23"/>
          <w:szCs w:val="23"/>
        </w:rPr>
        <w:t xml:space="preserve">________ </w:t>
      </w:r>
      <w:r w:rsidR="002A57B4" w:rsidRPr="003A4EB0">
        <w:rPr>
          <w:sz w:val="23"/>
          <w:szCs w:val="23"/>
        </w:rPr>
        <w:t xml:space="preserve">Please DO NOT submit </w:t>
      </w:r>
      <w:r w:rsidRPr="003A4EB0">
        <w:rPr>
          <w:sz w:val="23"/>
          <w:szCs w:val="23"/>
        </w:rPr>
        <w:t>my student’s name, school affiliation, and limited identifying information (as described above) to the Louisiana Music Educators Association</w:t>
      </w:r>
      <w:r w:rsidR="003A4EB0" w:rsidRPr="003A4EB0">
        <w:rPr>
          <w:sz w:val="23"/>
          <w:szCs w:val="23"/>
        </w:rPr>
        <w:t xml:space="preserve"> and District IV Honor Band Association</w:t>
      </w:r>
      <w:r w:rsidRPr="003A4EB0">
        <w:rPr>
          <w:sz w:val="23"/>
          <w:szCs w:val="23"/>
        </w:rPr>
        <w:t xml:space="preserve">.  </w:t>
      </w:r>
      <w:r w:rsidR="002A57B4" w:rsidRPr="003A4EB0">
        <w:rPr>
          <w:b/>
          <w:sz w:val="23"/>
          <w:szCs w:val="23"/>
        </w:rPr>
        <w:t>I understand th</w:t>
      </w:r>
      <w:r w:rsidR="003F5990" w:rsidRPr="003A4EB0">
        <w:rPr>
          <w:b/>
          <w:sz w:val="23"/>
          <w:szCs w:val="23"/>
        </w:rPr>
        <w:t>at this will prohibit my student from b</w:t>
      </w:r>
      <w:r w:rsidR="003A4EB0" w:rsidRPr="003A4EB0">
        <w:rPr>
          <w:b/>
          <w:sz w:val="23"/>
          <w:szCs w:val="23"/>
        </w:rPr>
        <w:t xml:space="preserve">eing able to participate in the District IV Honor Band </w:t>
      </w:r>
      <w:r w:rsidR="003F5990" w:rsidRPr="003A4EB0">
        <w:rPr>
          <w:b/>
          <w:sz w:val="23"/>
          <w:szCs w:val="23"/>
        </w:rPr>
        <w:t>audition or event</w:t>
      </w:r>
      <w:r w:rsidR="003107D8" w:rsidRPr="003A4EB0">
        <w:rPr>
          <w:b/>
          <w:sz w:val="23"/>
          <w:szCs w:val="23"/>
        </w:rPr>
        <w:t>.</w:t>
      </w:r>
    </w:p>
    <w:p w14:paraId="24C37498" w14:textId="77777777" w:rsidR="00EA2551" w:rsidRPr="003A4EB0" w:rsidRDefault="00EA2551" w:rsidP="00B223C0">
      <w:pPr>
        <w:spacing w:after="360" w:line="240" w:lineRule="auto"/>
        <w:contextualSpacing/>
        <w:rPr>
          <w:b/>
          <w:sz w:val="23"/>
          <w:szCs w:val="23"/>
        </w:rPr>
      </w:pPr>
    </w:p>
    <w:p w14:paraId="155B61EB" w14:textId="3E21AFAF" w:rsidR="002A57B4" w:rsidRPr="003A4EB0" w:rsidRDefault="002A57B4" w:rsidP="00B223C0">
      <w:pPr>
        <w:spacing w:before="120" w:after="120" w:line="240" w:lineRule="auto"/>
        <w:rPr>
          <w:sz w:val="23"/>
          <w:szCs w:val="23"/>
        </w:rPr>
      </w:pPr>
      <w:r w:rsidRPr="003A4EB0">
        <w:rPr>
          <w:sz w:val="23"/>
          <w:szCs w:val="23"/>
        </w:rPr>
        <w:t xml:space="preserve">Print Student Name: </w:t>
      </w:r>
      <w:r w:rsidRPr="003A4EB0">
        <w:rPr>
          <w:sz w:val="23"/>
          <w:szCs w:val="23"/>
        </w:rPr>
        <w:tab/>
      </w:r>
      <w:r w:rsidR="003A4EB0" w:rsidRPr="003A4EB0">
        <w:rPr>
          <w:sz w:val="23"/>
          <w:szCs w:val="23"/>
        </w:rPr>
        <w:tab/>
        <w:t>______________</w:t>
      </w:r>
      <w:r w:rsidRPr="003A4EB0">
        <w:rPr>
          <w:sz w:val="23"/>
          <w:szCs w:val="23"/>
        </w:rPr>
        <w:t>_______________________________________</w:t>
      </w:r>
    </w:p>
    <w:p w14:paraId="32AD8181" w14:textId="7D4FFBF8" w:rsidR="002A57B4" w:rsidRPr="003A4EB0" w:rsidRDefault="002A57B4" w:rsidP="00B223C0">
      <w:pPr>
        <w:spacing w:before="120" w:after="120" w:line="240" w:lineRule="auto"/>
        <w:rPr>
          <w:sz w:val="23"/>
          <w:szCs w:val="23"/>
        </w:rPr>
      </w:pPr>
      <w:r w:rsidRPr="003A4EB0">
        <w:rPr>
          <w:sz w:val="23"/>
          <w:szCs w:val="23"/>
        </w:rPr>
        <w:t>Print School Nam</w:t>
      </w:r>
      <w:r w:rsidR="003A4EB0" w:rsidRPr="003A4EB0">
        <w:rPr>
          <w:sz w:val="23"/>
          <w:szCs w:val="23"/>
        </w:rPr>
        <w:t xml:space="preserve">e:   </w:t>
      </w:r>
      <w:r w:rsidR="003A4EB0" w:rsidRPr="003A4EB0">
        <w:rPr>
          <w:sz w:val="23"/>
          <w:szCs w:val="23"/>
        </w:rPr>
        <w:tab/>
      </w:r>
      <w:r w:rsidR="003A4EB0" w:rsidRPr="003A4EB0">
        <w:rPr>
          <w:sz w:val="23"/>
          <w:szCs w:val="23"/>
        </w:rPr>
        <w:tab/>
        <w:t>_______________________</w:t>
      </w:r>
      <w:r w:rsidRPr="003A4EB0">
        <w:rPr>
          <w:sz w:val="23"/>
          <w:szCs w:val="23"/>
        </w:rPr>
        <w:t>______________________________</w:t>
      </w:r>
    </w:p>
    <w:p w14:paraId="454E0B67" w14:textId="22B1557B" w:rsidR="002A57B4" w:rsidRPr="003A4EB0" w:rsidRDefault="002A57B4" w:rsidP="00B223C0">
      <w:pPr>
        <w:spacing w:before="120" w:after="120" w:line="240" w:lineRule="auto"/>
        <w:rPr>
          <w:sz w:val="23"/>
          <w:szCs w:val="23"/>
        </w:rPr>
      </w:pPr>
      <w:r w:rsidRPr="003A4EB0">
        <w:rPr>
          <w:sz w:val="23"/>
          <w:szCs w:val="23"/>
        </w:rPr>
        <w:t>Print Parent/Guardian</w:t>
      </w:r>
      <w:r w:rsidR="00761ED6" w:rsidRPr="003A4EB0">
        <w:rPr>
          <w:sz w:val="23"/>
          <w:szCs w:val="23"/>
        </w:rPr>
        <w:t>’s Name</w:t>
      </w:r>
      <w:r w:rsidRPr="003A4EB0">
        <w:rPr>
          <w:sz w:val="23"/>
          <w:szCs w:val="23"/>
        </w:rPr>
        <w:t xml:space="preserve">: </w:t>
      </w:r>
      <w:r w:rsidR="00761ED6" w:rsidRPr="003A4EB0">
        <w:rPr>
          <w:sz w:val="23"/>
          <w:szCs w:val="23"/>
        </w:rPr>
        <w:tab/>
      </w:r>
      <w:r w:rsidR="003A4EB0" w:rsidRPr="003A4EB0">
        <w:rPr>
          <w:sz w:val="23"/>
          <w:szCs w:val="23"/>
        </w:rPr>
        <w:t>_________________</w:t>
      </w:r>
      <w:r w:rsidRPr="003A4EB0">
        <w:rPr>
          <w:sz w:val="23"/>
          <w:szCs w:val="23"/>
        </w:rPr>
        <w:t>______________________________</w:t>
      </w:r>
    </w:p>
    <w:p w14:paraId="64F1F9A3" w14:textId="2AC3DE0A" w:rsidR="002A57B4" w:rsidRPr="003A4EB0" w:rsidRDefault="002A57B4" w:rsidP="00B223C0">
      <w:pPr>
        <w:spacing w:before="120" w:after="120" w:line="240" w:lineRule="auto"/>
        <w:rPr>
          <w:sz w:val="23"/>
          <w:szCs w:val="23"/>
        </w:rPr>
      </w:pPr>
      <w:r w:rsidRPr="003A4EB0">
        <w:rPr>
          <w:sz w:val="23"/>
          <w:szCs w:val="23"/>
        </w:rPr>
        <w:t>Parent/Guardian</w:t>
      </w:r>
      <w:r w:rsidR="00761ED6" w:rsidRPr="003A4EB0">
        <w:rPr>
          <w:sz w:val="23"/>
          <w:szCs w:val="23"/>
        </w:rPr>
        <w:t>’s</w:t>
      </w:r>
      <w:r w:rsidRPr="003A4EB0">
        <w:rPr>
          <w:sz w:val="23"/>
          <w:szCs w:val="23"/>
        </w:rPr>
        <w:t xml:space="preserve"> Signature:</w:t>
      </w:r>
      <w:r w:rsidRPr="003A4EB0">
        <w:rPr>
          <w:sz w:val="23"/>
          <w:szCs w:val="23"/>
        </w:rPr>
        <w:tab/>
      </w:r>
      <w:r w:rsidR="00935440" w:rsidRPr="003A4EB0">
        <w:rPr>
          <w:sz w:val="23"/>
          <w:szCs w:val="23"/>
        </w:rPr>
        <w:tab/>
      </w:r>
      <w:r w:rsidRPr="003A4EB0">
        <w:rPr>
          <w:sz w:val="23"/>
          <w:szCs w:val="23"/>
        </w:rPr>
        <w:t>___</w:t>
      </w:r>
      <w:r w:rsidR="003A4EB0" w:rsidRPr="003A4EB0">
        <w:rPr>
          <w:sz w:val="23"/>
          <w:szCs w:val="23"/>
        </w:rPr>
        <w:t>________________</w:t>
      </w:r>
      <w:r w:rsidRPr="003A4EB0">
        <w:rPr>
          <w:sz w:val="23"/>
          <w:szCs w:val="23"/>
        </w:rPr>
        <w:t>____________________________</w:t>
      </w:r>
    </w:p>
    <w:p w14:paraId="7896C669" w14:textId="60C34BFF" w:rsidR="00620592" w:rsidRPr="003A4EB0" w:rsidRDefault="002A57B4" w:rsidP="00B223C0">
      <w:pPr>
        <w:spacing w:before="120" w:after="120" w:line="240" w:lineRule="auto"/>
        <w:rPr>
          <w:sz w:val="23"/>
          <w:szCs w:val="23"/>
        </w:rPr>
      </w:pPr>
      <w:r w:rsidRPr="003A4EB0">
        <w:rPr>
          <w:sz w:val="23"/>
          <w:szCs w:val="23"/>
        </w:rPr>
        <w:t>D</w:t>
      </w:r>
      <w:r w:rsidR="003A4EB0" w:rsidRPr="003A4EB0">
        <w:rPr>
          <w:sz w:val="23"/>
          <w:szCs w:val="23"/>
        </w:rPr>
        <w:t xml:space="preserve">ate: </w:t>
      </w:r>
      <w:r w:rsidR="003A4EB0" w:rsidRPr="003A4EB0">
        <w:rPr>
          <w:sz w:val="23"/>
          <w:szCs w:val="23"/>
        </w:rPr>
        <w:tab/>
      </w:r>
      <w:r w:rsidR="003A4EB0" w:rsidRPr="003A4EB0">
        <w:rPr>
          <w:sz w:val="23"/>
          <w:szCs w:val="23"/>
        </w:rPr>
        <w:tab/>
      </w:r>
      <w:r w:rsidR="003A4EB0" w:rsidRPr="003A4EB0">
        <w:rPr>
          <w:sz w:val="23"/>
          <w:szCs w:val="23"/>
        </w:rPr>
        <w:tab/>
      </w:r>
      <w:r w:rsidR="003A4EB0" w:rsidRPr="003A4EB0">
        <w:rPr>
          <w:sz w:val="23"/>
          <w:szCs w:val="23"/>
        </w:rPr>
        <w:tab/>
        <w:t>_____________________</w:t>
      </w:r>
      <w:r w:rsidRPr="003A4EB0">
        <w:rPr>
          <w:sz w:val="23"/>
          <w:szCs w:val="23"/>
        </w:rPr>
        <w:t>________________________________</w:t>
      </w:r>
    </w:p>
    <w:sectPr w:rsidR="00620592" w:rsidRPr="003A4EB0" w:rsidSect="00E053F5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62E"/>
    <w:multiLevelType w:val="hybridMultilevel"/>
    <w:tmpl w:val="C67C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64684"/>
    <w:multiLevelType w:val="hybridMultilevel"/>
    <w:tmpl w:val="DB4A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92"/>
    <w:rsid w:val="0000333E"/>
    <w:rsid w:val="00004D49"/>
    <w:rsid w:val="00006EEF"/>
    <w:rsid w:val="000108EB"/>
    <w:rsid w:val="0001266F"/>
    <w:rsid w:val="00014CB9"/>
    <w:rsid w:val="000152F8"/>
    <w:rsid w:val="0001636E"/>
    <w:rsid w:val="00020CE4"/>
    <w:rsid w:val="00022DBB"/>
    <w:rsid w:val="00023CE3"/>
    <w:rsid w:val="000247CD"/>
    <w:rsid w:val="000259B4"/>
    <w:rsid w:val="000269BA"/>
    <w:rsid w:val="00032D7F"/>
    <w:rsid w:val="00037027"/>
    <w:rsid w:val="00041C33"/>
    <w:rsid w:val="00043B0C"/>
    <w:rsid w:val="00047BFE"/>
    <w:rsid w:val="000527F5"/>
    <w:rsid w:val="00053A4D"/>
    <w:rsid w:val="00054B35"/>
    <w:rsid w:val="000562F6"/>
    <w:rsid w:val="000603FF"/>
    <w:rsid w:val="0006066E"/>
    <w:rsid w:val="0006638F"/>
    <w:rsid w:val="000678D3"/>
    <w:rsid w:val="00067B70"/>
    <w:rsid w:val="00072297"/>
    <w:rsid w:val="000750AD"/>
    <w:rsid w:val="0008040D"/>
    <w:rsid w:val="00080728"/>
    <w:rsid w:val="0008679D"/>
    <w:rsid w:val="00086B54"/>
    <w:rsid w:val="00087B9D"/>
    <w:rsid w:val="00095CB6"/>
    <w:rsid w:val="000A49EC"/>
    <w:rsid w:val="000A6D23"/>
    <w:rsid w:val="000B1620"/>
    <w:rsid w:val="000B219A"/>
    <w:rsid w:val="000B5CBC"/>
    <w:rsid w:val="000B7A1A"/>
    <w:rsid w:val="000C0EC7"/>
    <w:rsid w:val="000C468E"/>
    <w:rsid w:val="000C7671"/>
    <w:rsid w:val="000D6293"/>
    <w:rsid w:val="000E35E3"/>
    <w:rsid w:val="000E4E95"/>
    <w:rsid w:val="000E4F68"/>
    <w:rsid w:val="000E52E4"/>
    <w:rsid w:val="000F592C"/>
    <w:rsid w:val="00100FD2"/>
    <w:rsid w:val="001012AF"/>
    <w:rsid w:val="001019C5"/>
    <w:rsid w:val="00106447"/>
    <w:rsid w:val="001069D8"/>
    <w:rsid w:val="00112102"/>
    <w:rsid w:val="00116A49"/>
    <w:rsid w:val="00130179"/>
    <w:rsid w:val="001334C8"/>
    <w:rsid w:val="00145FE6"/>
    <w:rsid w:val="00150316"/>
    <w:rsid w:val="00151834"/>
    <w:rsid w:val="001522B1"/>
    <w:rsid w:val="00152608"/>
    <w:rsid w:val="0015614A"/>
    <w:rsid w:val="001575F0"/>
    <w:rsid w:val="001577BA"/>
    <w:rsid w:val="0016128C"/>
    <w:rsid w:val="00165DCB"/>
    <w:rsid w:val="00167879"/>
    <w:rsid w:val="0017292A"/>
    <w:rsid w:val="00172CE0"/>
    <w:rsid w:val="00177959"/>
    <w:rsid w:val="00182337"/>
    <w:rsid w:val="00182517"/>
    <w:rsid w:val="001900BC"/>
    <w:rsid w:val="00191348"/>
    <w:rsid w:val="00197D1D"/>
    <w:rsid w:val="001A2855"/>
    <w:rsid w:val="001A42AF"/>
    <w:rsid w:val="001A66C3"/>
    <w:rsid w:val="001B0E4E"/>
    <w:rsid w:val="001B1251"/>
    <w:rsid w:val="001B3A3F"/>
    <w:rsid w:val="001C320A"/>
    <w:rsid w:val="001D106C"/>
    <w:rsid w:val="001D1CF9"/>
    <w:rsid w:val="001D64FC"/>
    <w:rsid w:val="001E20C5"/>
    <w:rsid w:val="001E661A"/>
    <w:rsid w:val="001E669C"/>
    <w:rsid w:val="001F43D5"/>
    <w:rsid w:val="001F5081"/>
    <w:rsid w:val="001F71F4"/>
    <w:rsid w:val="00200BFC"/>
    <w:rsid w:val="002036E9"/>
    <w:rsid w:val="0020498F"/>
    <w:rsid w:val="0020648F"/>
    <w:rsid w:val="00212FB0"/>
    <w:rsid w:val="0021606F"/>
    <w:rsid w:val="0022221D"/>
    <w:rsid w:val="002343C7"/>
    <w:rsid w:val="002416C0"/>
    <w:rsid w:val="00245D1F"/>
    <w:rsid w:val="0025098A"/>
    <w:rsid w:val="002514C4"/>
    <w:rsid w:val="0025189A"/>
    <w:rsid w:val="00252B63"/>
    <w:rsid w:val="00256544"/>
    <w:rsid w:val="00257A53"/>
    <w:rsid w:val="002625FE"/>
    <w:rsid w:val="00263B52"/>
    <w:rsid w:val="0026483F"/>
    <w:rsid w:val="00265DA6"/>
    <w:rsid w:val="002664DB"/>
    <w:rsid w:val="0027049B"/>
    <w:rsid w:val="00271926"/>
    <w:rsid w:val="00274E64"/>
    <w:rsid w:val="00281566"/>
    <w:rsid w:val="002835B8"/>
    <w:rsid w:val="00283968"/>
    <w:rsid w:val="0028478D"/>
    <w:rsid w:val="00285F47"/>
    <w:rsid w:val="002962C1"/>
    <w:rsid w:val="002A2426"/>
    <w:rsid w:val="002A274D"/>
    <w:rsid w:val="002A29B5"/>
    <w:rsid w:val="002A57B4"/>
    <w:rsid w:val="002B0717"/>
    <w:rsid w:val="002B1916"/>
    <w:rsid w:val="002B7A4F"/>
    <w:rsid w:val="002C1AC6"/>
    <w:rsid w:val="002C21C0"/>
    <w:rsid w:val="002C3AF0"/>
    <w:rsid w:val="002C40D3"/>
    <w:rsid w:val="002C6F8A"/>
    <w:rsid w:val="002D1AD1"/>
    <w:rsid w:val="002D3B1B"/>
    <w:rsid w:val="002D4705"/>
    <w:rsid w:val="002D64B1"/>
    <w:rsid w:val="002D77D3"/>
    <w:rsid w:val="002D7A8F"/>
    <w:rsid w:val="002E2734"/>
    <w:rsid w:val="002E30F9"/>
    <w:rsid w:val="002E462A"/>
    <w:rsid w:val="002E5DE3"/>
    <w:rsid w:val="002F0D09"/>
    <w:rsid w:val="002F1EDA"/>
    <w:rsid w:val="002F33FC"/>
    <w:rsid w:val="002F4C68"/>
    <w:rsid w:val="002F66A2"/>
    <w:rsid w:val="00300529"/>
    <w:rsid w:val="00302072"/>
    <w:rsid w:val="003023B1"/>
    <w:rsid w:val="00304F11"/>
    <w:rsid w:val="00307A9B"/>
    <w:rsid w:val="003107D8"/>
    <w:rsid w:val="0031227F"/>
    <w:rsid w:val="003130CF"/>
    <w:rsid w:val="00322085"/>
    <w:rsid w:val="003230A4"/>
    <w:rsid w:val="003270CB"/>
    <w:rsid w:val="00327887"/>
    <w:rsid w:val="00331227"/>
    <w:rsid w:val="00332AD7"/>
    <w:rsid w:val="0034207A"/>
    <w:rsid w:val="003463BD"/>
    <w:rsid w:val="00346F4F"/>
    <w:rsid w:val="00356DEE"/>
    <w:rsid w:val="00356F0D"/>
    <w:rsid w:val="00366BAF"/>
    <w:rsid w:val="00366CAB"/>
    <w:rsid w:val="00374EAF"/>
    <w:rsid w:val="00375441"/>
    <w:rsid w:val="003758E6"/>
    <w:rsid w:val="00377692"/>
    <w:rsid w:val="00380151"/>
    <w:rsid w:val="00386ED4"/>
    <w:rsid w:val="00387856"/>
    <w:rsid w:val="00387B74"/>
    <w:rsid w:val="0039309F"/>
    <w:rsid w:val="003954EC"/>
    <w:rsid w:val="00395A87"/>
    <w:rsid w:val="00397556"/>
    <w:rsid w:val="003A0D62"/>
    <w:rsid w:val="003A3930"/>
    <w:rsid w:val="003A3F15"/>
    <w:rsid w:val="003A4EB0"/>
    <w:rsid w:val="003A7124"/>
    <w:rsid w:val="003A7CA4"/>
    <w:rsid w:val="003B0196"/>
    <w:rsid w:val="003B2A8C"/>
    <w:rsid w:val="003B4368"/>
    <w:rsid w:val="003C3089"/>
    <w:rsid w:val="003C30F8"/>
    <w:rsid w:val="003C600F"/>
    <w:rsid w:val="003C6555"/>
    <w:rsid w:val="003D2042"/>
    <w:rsid w:val="003D4122"/>
    <w:rsid w:val="003E051B"/>
    <w:rsid w:val="003E27E7"/>
    <w:rsid w:val="003E5BF2"/>
    <w:rsid w:val="003F14F6"/>
    <w:rsid w:val="003F4009"/>
    <w:rsid w:val="003F5709"/>
    <w:rsid w:val="003F5990"/>
    <w:rsid w:val="003F7715"/>
    <w:rsid w:val="004015C9"/>
    <w:rsid w:val="00402EE0"/>
    <w:rsid w:val="00414A90"/>
    <w:rsid w:val="004168B8"/>
    <w:rsid w:val="00420770"/>
    <w:rsid w:val="00420E94"/>
    <w:rsid w:val="004238AD"/>
    <w:rsid w:val="004265CF"/>
    <w:rsid w:val="00430AC3"/>
    <w:rsid w:val="00431F58"/>
    <w:rsid w:val="00433679"/>
    <w:rsid w:val="00433CD2"/>
    <w:rsid w:val="004344BF"/>
    <w:rsid w:val="004373CA"/>
    <w:rsid w:val="00437EAE"/>
    <w:rsid w:val="00440850"/>
    <w:rsid w:val="004421AE"/>
    <w:rsid w:val="004432DD"/>
    <w:rsid w:val="00443F0E"/>
    <w:rsid w:val="004524A3"/>
    <w:rsid w:val="00452F4C"/>
    <w:rsid w:val="0045737A"/>
    <w:rsid w:val="00462287"/>
    <w:rsid w:val="00464998"/>
    <w:rsid w:val="004665B6"/>
    <w:rsid w:val="004707F3"/>
    <w:rsid w:val="004744A5"/>
    <w:rsid w:val="004756DE"/>
    <w:rsid w:val="00477193"/>
    <w:rsid w:val="004806F1"/>
    <w:rsid w:val="00486A7F"/>
    <w:rsid w:val="0049045C"/>
    <w:rsid w:val="00494F84"/>
    <w:rsid w:val="00497F00"/>
    <w:rsid w:val="004A0133"/>
    <w:rsid w:val="004A25DC"/>
    <w:rsid w:val="004A6524"/>
    <w:rsid w:val="004B2957"/>
    <w:rsid w:val="004B51B3"/>
    <w:rsid w:val="004C033D"/>
    <w:rsid w:val="004C534F"/>
    <w:rsid w:val="004D2640"/>
    <w:rsid w:val="004D6B3D"/>
    <w:rsid w:val="004D7EA9"/>
    <w:rsid w:val="004E1E36"/>
    <w:rsid w:val="004E2A3E"/>
    <w:rsid w:val="004E7FA3"/>
    <w:rsid w:val="004F5F57"/>
    <w:rsid w:val="00500743"/>
    <w:rsid w:val="00501ED4"/>
    <w:rsid w:val="00502706"/>
    <w:rsid w:val="005038CD"/>
    <w:rsid w:val="00503BB5"/>
    <w:rsid w:val="005077AC"/>
    <w:rsid w:val="005120E4"/>
    <w:rsid w:val="00514DA1"/>
    <w:rsid w:val="00520740"/>
    <w:rsid w:val="00521DDB"/>
    <w:rsid w:val="005240D9"/>
    <w:rsid w:val="005262A7"/>
    <w:rsid w:val="00530FEB"/>
    <w:rsid w:val="00535612"/>
    <w:rsid w:val="00537237"/>
    <w:rsid w:val="00542C72"/>
    <w:rsid w:val="00545547"/>
    <w:rsid w:val="0054557D"/>
    <w:rsid w:val="00546D69"/>
    <w:rsid w:val="00550930"/>
    <w:rsid w:val="005616BD"/>
    <w:rsid w:val="00561C1E"/>
    <w:rsid w:val="0056718B"/>
    <w:rsid w:val="00570DD0"/>
    <w:rsid w:val="00571BF1"/>
    <w:rsid w:val="0057226B"/>
    <w:rsid w:val="00575CFA"/>
    <w:rsid w:val="0058048A"/>
    <w:rsid w:val="00586DC5"/>
    <w:rsid w:val="00591B98"/>
    <w:rsid w:val="005922EA"/>
    <w:rsid w:val="0059346E"/>
    <w:rsid w:val="005958B8"/>
    <w:rsid w:val="0059702C"/>
    <w:rsid w:val="005A0569"/>
    <w:rsid w:val="005A1211"/>
    <w:rsid w:val="005A3227"/>
    <w:rsid w:val="005A3900"/>
    <w:rsid w:val="005A4AED"/>
    <w:rsid w:val="005A4F04"/>
    <w:rsid w:val="005B0A07"/>
    <w:rsid w:val="005B151E"/>
    <w:rsid w:val="005B1FF3"/>
    <w:rsid w:val="005B3519"/>
    <w:rsid w:val="005B4A1E"/>
    <w:rsid w:val="005B67C7"/>
    <w:rsid w:val="005C1E83"/>
    <w:rsid w:val="005C23E7"/>
    <w:rsid w:val="005C4721"/>
    <w:rsid w:val="005D1C12"/>
    <w:rsid w:val="005D1E0C"/>
    <w:rsid w:val="005D6632"/>
    <w:rsid w:val="005E50CA"/>
    <w:rsid w:val="005E5186"/>
    <w:rsid w:val="005F62BB"/>
    <w:rsid w:val="005F7CEE"/>
    <w:rsid w:val="0060023D"/>
    <w:rsid w:val="00604A90"/>
    <w:rsid w:val="00610566"/>
    <w:rsid w:val="00613643"/>
    <w:rsid w:val="00616230"/>
    <w:rsid w:val="00620592"/>
    <w:rsid w:val="0062102E"/>
    <w:rsid w:val="0062150C"/>
    <w:rsid w:val="006243DB"/>
    <w:rsid w:val="006257F3"/>
    <w:rsid w:val="00632087"/>
    <w:rsid w:val="006327AA"/>
    <w:rsid w:val="00633B89"/>
    <w:rsid w:val="00634481"/>
    <w:rsid w:val="0064054F"/>
    <w:rsid w:val="00650BD9"/>
    <w:rsid w:val="0065493C"/>
    <w:rsid w:val="006621EA"/>
    <w:rsid w:val="006629FF"/>
    <w:rsid w:val="00663DF9"/>
    <w:rsid w:val="006670D0"/>
    <w:rsid w:val="006672C0"/>
    <w:rsid w:val="0067146A"/>
    <w:rsid w:val="00672A33"/>
    <w:rsid w:val="006735A9"/>
    <w:rsid w:val="0068227F"/>
    <w:rsid w:val="006822B8"/>
    <w:rsid w:val="00686152"/>
    <w:rsid w:val="00686987"/>
    <w:rsid w:val="006900C6"/>
    <w:rsid w:val="00690C7B"/>
    <w:rsid w:val="006956BA"/>
    <w:rsid w:val="006A5218"/>
    <w:rsid w:val="006A64BF"/>
    <w:rsid w:val="006A693F"/>
    <w:rsid w:val="006B0D93"/>
    <w:rsid w:val="006B2842"/>
    <w:rsid w:val="006B4E83"/>
    <w:rsid w:val="006C0D42"/>
    <w:rsid w:val="006C3EBC"/>
    <w:rsid w:val="006D5F3D"/>
    <w:rsid w:val="006F5817"/>
    <w:rsid w:val="006F7558"/>
    <w:rsid w:val="00700A09"/>
    <w:rsid w:val="00711F82"/>
    <w:rsid w:val="007139FD"/>
    <w:rsid w:val="00716BB9"/>
    <w:rsid w:val="00717163"/>
    <w:rsid w:val="007239ED"/>
    <w:rsid w:val="00723F7C"/>
    <w:rsid w:val="007279FF"/>
    <w:rsid w:val="00727E08"/>
    <w:rsid w:val="007309D9"/>
    <w:rsid w:val="00734E9B"/>
    <w:rsid w:val="00737A6F"/>
    <w:rsid w:val="00742B34"/>
    <w:rsid w:val="00745019"/>
    <w:rsid w:val="00751B0D"/>
    <w:rsid w:val="00752541"/>
    <w:rsid w:val="00755200"/>
    <w:rsid w:val="00755841"/>
    <w:rsid w:val="00756738"/>
    <w:rsid w:val="0075759A"/>
    <w:rsid w:val="00760AD9"/>
    <w:rsid w:val="00761053"/>
    <w:rsid w:val="00761ED6"/>
    <w:rsid w:val="00767C05"/>
    <w:rsid w:val="007754C5"/>
    <w:rsid w:val="00783C79"/>
    <w:rsid w:val="007859E1"/>
    <w:rsid w:val="0078759D"/>
    <w:rsid w:val="0079041F"/>
    <w:rsid w:val="007A2A43"/>
    <w:rsid w:val="007A53DB"/>
    <w:rsid w:val="007A6F79"/>
    <w:rsid w:val="007A77E3"/>
    <w:rsid w:val="007A7F3F"/>
    <w:rsid w:val="007B57E6"/>
    <w:rsid w:val="007C2C9A"/>
    <w:rsid w:val="007D44FF"/>
    <w:rsid w:val="007D47FB"/>
    <w:rsid w:val="007D4C66"/>
    <w:rsid w:val="007E2F36"/>
    <w:rsid w:val="007E5163"/>
    <w:rsid w:val="007F1B12"/>
    <w:rsid w:val="007F3090"/>
    <w:rsid w:val="007F6810"/>
    <w:rsid w:val="008047F7"/>
    <w:rsid w:val="00807754"/>
    <w:rsid w:val="008100D5"/>
    <w:rsid w:val="00810499"/>
    <w:rsid w:val="008165BC"/>
    <w:rsid w:val="00820096"/>
    <w:rsid w:val="0082021A"/>
    <w:rsid w:val="0082155B"/>
    <w:rsid w:val="008236D8"/>
    <w:rsid w:val="00831DC0"/>
    <w:rsid w:val="00832889"/>
    <w:rsid w:val="00836020"/>
    <w:rsid w:val="0084265A"/>
    <w:rsid w:val="00844CD5"/>
    <w:rsid w:val="008501AB"/>
    <w:rsid w:val="00852F48"/>
    <w:rsid w:val="00856A9D"/>
    <w:rsid w:val="008667E7"/>
    <w:rsid w:val="00871E76"/>
    <w:rsid w:val="00873978"/>
    <w:rsid w:val="00880ABB"/>
    <w:rsid w:val="00882C3A"/>
    <w:rsid w:val="00883A8D"/>
    <w:rsid w:val="008960DC"/>
    <w:rsid w:val="00896683"/>
    <w:rsid w:val="00897172"/>
    <w:rsid w:val="008A48EA"/>
    <w:rsid w:val="008A7203"/>
    <w:rsid w:val="008A7415"/>
    <w:rsid w:val="008B017B"/>
    <w:rsid w:val="008B3652"/>
    <w:rsid w:val="008B53EE"/>
    <w:rsid w:val="008B74BC"/>
    <w:rsid w:val="008C5C3B"/>
    <w:rsid w:val="008C69B2"/>
    <w:rsid w:val="008C6DA0"/>
    <w:rsid w:val="008C6E52"/>
    <w:rsid w:val="008D08FC"/>
    <w:rsid w:val="008D0D5A"/>
    <w:rsid w:val="008D439D"/>
    <w:rsid w:val="008D5CA7"/>
    <w:rsid w:val="008D6386"/>
    <w:rsid w:val="008D6BE5"/>
    <w:rsid w:val="008E0747"/>
    <w:rsid w:val="008E19E5"/>
    <w:rsid w:val="008E224A"/>
    <w:rsid w:val="008E2E02"/>
    <w:rsid w:val="008E5D6C"/>
    <w:rsid w:val="008E5E15"/>
    <w:rsid w:val="008E7FDC"/>
    <w:rsid w:val="008F011F"/>
    <w:rsid w:val="008F695E"/>
    <w:rsid w:val="008F7755"/>
    <w:rsid w:val="008F7C3E"/>
    <w:rsid w:val="00901F60"/>
    <w:rsid w:val="00902F77"/>
    <w:rsid w:val="009030D4"/>
    <w:rsid w:val="00905E6C"/>
    <w:rsid w:val="00907C02"/>
    <w:rsid w:val="0091125C"/>
    <w:rsid w:val="0091176A"/>
    <w:rsid w:val="009132BD"/>
    <w:rsid w:val="00913F3A"/>
    <w:rsid w:val="00914322"/>
    <w:rsid w:val="00914B0C"/>
    <w:rsid w:val="00915890"/>
    <w:rsid w:val="00916058"/>
    <w:rsid w:val="009174C2"/>
    <w:rsid w:val="00926C14"/>
    <w:rsid w:val="00931F02"/>
    <w:rsid w:val="009322B3"/>
    <w:rsid w:val="0093341A"/>
    <w:rsid w:val="00933CF8"/>
    <w:rsid w:val="00935440"/>
    <w:rsid w:val="0094373F"/>
    <w:rsid w:val="00943874"/>
    <w:rsid w:val="009441C3"/>
    <w:rsid w:val="00951730"/>
    <w:rsid w:val="00952267"/>
    <w:rsid w:val="00970028"/>
    <w:rsid w:val="00970D9B"/>
    <w:rsid w:val="00980FBF"/>
    <w:rsid w:val="00981999"/>
    <w:rsid w:val="00985DD8"/>
    <w:rsid w:val="00992E49"/>
    <w:rsid w:val="00996C9B"/>
    <w:rsid w:val="00996D02"/>
    <w:rsid w:val="009A3AEF"/>
    <w:rsid w:val="009B3348"/>
    <w:rsid w:val="009B347D"/>
    <w:rsid w:val="009C16FF"/>
    <w:rsid w:val="009D0B0A"/>
    <w:rsid w:val="009D36D2"/>
    <w:rsid w:val="009D711D"/>
    <w:rsid w:val="009F6D41"/>
    <w:rsid w:val="009F7D23"/>
    <w:rsid w:val="00A0186A"/>
    <w:rsid w:val="00A04491"/>
    <w:rsid w:val="00A04953"/>
    <w:rsid w:val="00A124E8"/>
    <w:rsid w:val="00A157F5"/>
    <w:rsid w:val="00A16A81"/>
    <w:rsid w:val="00A216CB"/>
    <w:rsid w:val="00A30CFF"/>
    <w:rsid w:val="00A32C75"/>
    <w:rsid w:val="00A33BC4"/>
    <w:rsid w:val="00A343D0"/>
    <w:rsid w:val="00A34987"/>
    <w:rsid w:val="00A34F73"/>
    <w:rsid w:val="00A352B2"/>
    <w:rsid w:val="00A35F12"/>
    <w:rsid w:val="00A36296"/>
    <w:rsid w:val="00A37A88"/>
    <w:rsid w:val="00A50A6E"/>
    <w:rsid w:val="00A53921"/>
    <w:rsid w:val="00A610CF"/>
    <w:rsid w:val="00A62D69"/>
    <w:rsid w:val="00A630FC"/>
    <w:rsid w:val="00A666A7"/>
    <w:rsid w:val="00A740B7"/>
    <w:rsid w:val="00A761F7"/>
    <w:rsid w:val="00A76B27"/>
    <w:rsid w:val="00A85D49"/>
    <w:rsid w:val="00A906A4"/>
    <w:rsid w:val="00A92305"/>
    <w:rsid w:val="00A944A3"/>
    <w:rsid w:val="00A94789"/>
    <w:rsid w:val="00AA2225"/>
    <w:rsid w:val="00AA5493"/>
    <w:rsid w:val="00AB0A0B"/>
    <w:rsid w:val="00AB0FB7"/>
    <w:rsid w:val="00AB1818"/>
    <w:rsid w:val="00AB34FF"/>
    <w:rsid w:val="00AB4962"/>
    <w:rsid w:val="00AB55BB"/>
    <w:rsid w:val="00AB6451"/>
    <w:rsid w:val="00AC159A"/>
    <w:rsid w:val="00AC1FE0"/>
    <w:rsid w:val="00AC2C76"/>
    <w:rsid w:val="00AC3ABF"/>
    <w:rsid w:val="00AC78B9"/>
    <w:rsid w:val="00AD01D1"/>
    <w:rsid w:val="00AD1810"/>
    <w:rsid w:val="00AD6CD1"/>
    <w:rsid w:val="00AE2EEC"/>
    <w:rsid w:val="00AE531E"/>
    <w:rsid w:val="00AF702A"/>
    <w:rsid w:val="00B006C6"/>
    <w:rsid w:val="00B07222"/>
    <w:rsid w:val="00B14AAF"/>
    <w:rsid w:val="00B223C0"/>
    <w:rsid w:val="00B223FF"/>
    <w:rsid w:val="00B248A6"/>
    <w:rsid w:val="00B31C9E"/>
    <w:rsid w:val="00B326EB"/>
    <w:rsid w:val="00B34007"/>
    <w:rsid w:val="00B3455D"/>
    <w:rsid w:val="00B44F18"/>
    <w:rsid w:val="00B47A5C"/>
    <w:rsid w:val="00B50350"/>
    <w:rsid w:val="00B53304"/>
    <w:rsid w:val="00B572A3"/>
    <w:rsid w:val="00B6073C"/>
    <w:rsid w:val="00B607FA"/>
    <w:rsid w:val="00B631A9"/>
    <w:rsid w:val="00B65C3E"/>
    <w:rsid w:val="00B6615C"/>
    <w:rsid w:val="00B73D2B"/>
    <w:rsid w:val="00B7492D"/>
    <w:rsid w:val="00B80B62"/>
    <w:rsid w:val="00B82A0F"/>
    <w:rsid w:val="00B8538F"/>
    <w:rsid w:val="00B90E85"/>
    <w:rsid w:val="00B931E2"/>
    <w:rsid w:val="00B96D17"/>
    <w:rsid w:val="00BA0FF9"/>
    <w:rsid w:val="00BA1B12"/>
    <w:rsid w:val="00BB4147"/>
    <w:rsid w:val="00BC6165"/>
    <w:rsid w:val="00BD2C39"/>
    <w:rsid w:val="00BD416B"/>
    <w:rsid w:val="00BE094E"/>
    <w:rsid w:val="00BE2F5B"/>
    <w:rsid w:val="00BE3718"/>
    <w:rsid w:val="00BE5374"/>
    <w:rsid w:val="00BE545A"/>
    <w:rsid w:val="00BE5880"/>
    <w:rsid w:val="00BF06DD"/>
    <w:rsid w:val="00BF1454"/>
    <w:rsid w:val="00BF34D3"/>
    <w:rsid w:val="00BF5BC1"/>
    <w:rsid w:val="00C04761"/>
    <w:rsid w:val="00C04A97"/>
    <w:rsid w:val="00C058C1"/>
    <w:rsid w:val="00C1002B"/>
    <w:rsid w:val="00C142FE"/>
    <w:rsid w:val="00C14CC0"/>
    <w:rsid w:val="00C2252B"/>
    <w:rsid w:val="00C227AD"/>
    <w:rsid w:val="00C24021"/>
    <w:rsid w:val="00C242AC"/>
    <w:rsid w:val="00C27291"/>
    <w:rsid w:val="00C34109"/>
    <w:rsid w:val="00C34B11"/>
    <w:rsid w:val="00C355C1"/>
    <w:rsid w:val="00C36DA6"/>
    <w:rsid w:val="00C41BA6"/>
    <w:rsid w:val="00C42B1C"/>
    <w:rsid w:val="00C46EF8"/>
    <w:rsid w:val="00C51A07"/>
    <w:rsid w:val="00C51C0A"/>
    <w:rsid w:val="00C521E2"/>
    <w:rsid w:val="00C53A31"/>
    <w:rsid w:val="00C56176"/>
    <w:rsid w:val="00C57E3C"/>
    <w:rsid w:val="00C604E7"/>
    <w:rsid w:val="00C62886"/>
    <w:rsid w:val="00C65BEE"/>
    <w:rsid w:val="00C72727"/>
    <w:rsid w:val="00C81A4C"/>
    <w:rsid w:val="00C82801"/>
    <w:rsid w:val="00C85A6A"/>
    <w:rsid w:val="00C86D23"/>
    <w:rsid w:val="00C93D5F"/>
    <w:rsid w:val="00C97BC1"/>
    <w:rsid w:val="00CA0B35"/>
    <w:rsid w:val="00CA2E13"/>
    <w:rsid w:val="00CA569B"/>
    <w:rsid w:val="00CA744B"/>
    <w:rsid w:val="00CA7C26"/>
    <w:rsid w:val="00CB1912"/>
    <w:rsid w:val="00CB1D4F"/>
    <w:rsid w:val="00CB2F17"/>
    <w:rsid w:val="00CB5C5F"/>
    <w:rsid w:val="00CB7374"/>
    <w:rsid w:val="00CC45E6"/>
    <w:rsid w:val="00CC54BD"/>
    <w:rsid w:val="00CD37B2"/>
    <w:rsid w:val="00CD43FA"/>
    <w:rsid w:val="00CD7CEF"/>
    <w:rsid w:val="00CE4638"/>
    <w:rsid w:val="00CE485A"/>
    <w:rsid w:val="00CE67B2"/>
    <w:rsid w:val="00CF011B"/>
    <w:rsid w:val="00CF1085"/>
    <w:rsid w:val="00CF790E"/>
    <w:rsid w:val="00CF7F19"/>
    <w:rsid w:val="00D06D75"/>
    <w:rsid w:val="00D10028"/>
    <w:rsid w:val="00D118B1"/>
    <w:rsid w:val="00D15EBD"/>
    <w:rsid w:val="00D20667"/>
    <w:rsid w:val="00D24D1E"/>
    <w:rsid w:val="00D31E20"/>
    <w:rsid w:val="00D31F6B"/>
    <w:rsid w:val="00D42C90"/>
    <w:rsid w:val="00D559BB"/>
    <w:rsid w:val="00D560DB"/>
    <w:rsid w:val="00D61D14"/>
    <w:rsid w:val="00D63BC8"/>
    <w:rsid w:val="00D70FAF"/>
    <w:rsid w:val="00D7281A"/>
    <w:rsid w:val="00D73300"/>
    <w:rsid w:val="00D75F51"/>
    <w:rsid w:val="00D821C5"/>
    <w:rsid w:val="00D87F25"/>
    <w:rsid w:val="00D90336"/>
    <w:rsid w:val="00D97DB5"/>
    <w:rsid w:val="00DA21C5"/>
    <w:rsid w:val="00DB0479"/>
    <w:rsid w:val="00DB0A63"/>
    <w:rsid w:val="00DC437E"/>
    <w:rsid w:val="00DC6BCD"/>
    <w:rsid w:val="00DC73D9"/>
    <w:rsid w:val="00DD0EA9"/>
    <w:rsid w:val="00DD569B"/>
    <w:rsid w:val="00DD6ACD"/>
    <w:rsid w:val="00DE7B9C"/>
    <w:rsid w:val="00DF45A5"/>
    <w:rsid w:val="00DF53A6"/>
    <w:rsid w:val="00DF6EAE"/>
    <w:rsid w:val="00E011C1"/>
    <w:rsid w:val="00E053F5"/>
    <w:rsid w:val="00E057DC"/>
    <w:rsid w:val="00E06508"/>
    <w:rsid w:val="00E069FB"/>
    <w:rsid w:val="00E12D7A"/>
    <w:rsid w:val="00E2372A"/>
    <w:rsid w:val="00E27D24"/>
    <w:rsid w:val="00E27E32"/>
    <w:rsid w:val="00E35623"/>
    <w:rsid w:val="00E403EE"/>
    <w:rsid w:val="00E428ED"/>
    <w:rsid w:val="00E43785"/>
    <w:rsid w:val="00E47FE4"/>
    <w:rsid w:val="00E54ABA"/>
    <w:rsid w:val="00E55073"/>
    <w:rsid w:val="00E60334"/>
    <w:rsid w:val="00E6066F"/>
    <w:rsid w:val="00E614CE"/>
    <w:rsid w:val="00E6437D"/>
    <w:rsid w:val="00E670D6"/>
    <w:rsid w:val="00E67C70"/>
    <w:rsid w:val="00E71847"/>
    <w:rsid w:val="00E754B6"/>
    <w:rsid w:val="00E75F58"/>
    <w:rsid w:val="00E779D7"/>
    <w:rsid w:val="00E85EFC"/>
    <w:rsid w:val="00E9097A"/>
    <w:rsid w:val="00E923D8"/>
    <w:rsid w:val="00E92F83"/>
    <w:rsid w:val="00E97517"/>
    <w:rsid w:val="00EA2551"/>
    <w:rsid w:val="00EB049B"/>
    <w:rsid w:val="00EB70D2"/>
    <w:rsid w:val="00EC0499"/>
    <w:rsid w:val="00ED1093"/>
    <w:rsid w:val="00ED182D"/>
    <w:rsid w:val="00ED205C"/>
    <w:rsid w:val="00EE6271"/>
    <w:rsid w:val="00EF1ECE"/>
    <w:rsid w:val="00EF277B"/>
    <w:rsid w:val="00EF2DDE"/>
    <w:rsid w:val="00EF5B97"/>
    <w:rsid w:val="00F03409"/>
    <w:rsid w:val="00F0369A"/>
    <w:rsid w:val="00F038F6"/>
    <w:rsid w:val="00F05CE3"/>
    <w:rsid w:val="00F06054"/>
    <w:rsid w:val="00F1030A"/>
    <w:rsid w:val="00F1510D"/>
    <w:rsid w:val="00F1772D"/>
    <w:rsid w:val="00F20D84"/>
    <w:rsid w:val="00F244C1"/>
    <w:rsid w:val="00F317A6"/>
    <w:rsid w:val="00F45D4C"/>
    <w:rsid w:val="00F45FAC"/>
    <w:rsid w:val="00F51A9C"/>
    <w:rsid w:val="00F613E0"/>
    <w:rsid w:val="00F65A30"/>
    <w:rsid w:val="00F66275"/>
    <w:rsid w:val="00F66A2C"/>
    <w:rsid w:val="00F7056E"/>
    <w:rsid w:val="00F72D41"/>
    <w:rsid w:val="00F81ED6"/>
    <w:rsid w:val="00F82269"/>
    <w:rsid w:val="00F826C7"/>
    <w:rsid w:val="00F83683"/>
    <w:rsid w:val="00F84C4D"/>
    <w:rsid w:val="00F90359"/>
    <w:rsid w:val="00F94106"/>
    <w:rsid w:val="00FA5751"/>
    <w:rsid w:val="00FA5996"/>
    <w:rsid w:val="00FB52C1"/>
    <w:rsid w:val="00FC042C"/>
    <w:rsid w:val="00FC1331"/>
    <w:rsid w:val="00FC1352"/>
    <w:rsid w:val="00FC24D0"/>
    <w:rsid w:val="00FC61E0"/>
    <w:rsid w:val="00FD21CE"/>
    <w:rsid w:val="00FD2703"/>
    <w:rsid w:val="00FE2A73"/>
    <w:rsid w:val="00FE2E08"/>
    <w:rsid w:val="00FF44C0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EC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5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5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5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F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McNamara-Horne</dc:creator>
  <cp:keywords/>
  <dc:description/>
  <cp:lastModifiedBy>Katie Codina</cp:lastModifiedBy>
  <cp:revision>2</cp:revision>
  <cp:lastPrinted>2014-09-23T19:21:00Z</cp:lastPrinted>
  <dcterms:created xsi:type="dcterms:W3CDTF">2016-10-11T18:32:00Z</dcterms:created>
  <dcterms:modified xsi:type="dcterms:W3CDTF">2016-10-11T18:32:00Z</dcterms:modified>
</cp:coreProperties>
</file>